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2D65" w14:textId="321F8371" w:rsidR="00F81411" w:rsidRDefault="00F81411" w:rsidP="00F8141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5820D1C9" wp14:editId="7E024D4E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898525" cy="740410"/>
            <wp:effectExtent l="0" t="0" r="0" b="254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 wp14:anchorId="60128CAE" wp14:editId="338601D5">
            <wp:simplePos x="0" y="0"/>
            <wp:positionH relativeFrom="rightMargin">
              <wp:align>left</wp:align>
            </wp:positionH>
            <wp:positionV relativeFrom="paragraph">
              <wp:posOffset>123825</wp:posOffset>
            </wp:positionV>
            <wp:extent cx="609600" cy="731520"/>
            <wp:effectExtent l="0" t="0" r="0" b="0"/>
            <wp:wrapSquare wrapText="bothSides"/>
            <wp:docPr id="10" name="Imagen 10" descr="https://encrypted-tbn0.gstatic.com/images?q=tbn:ANd9GcRyIhnEq6bj0oK5OuPpX6iBuHV37USCbFvQ6Z91wLjzPrBXs7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0.gstatic.com/images?q=tbn:ANd9GcRyIhnEq6bj0oK5OuPpX6iBuHV37USCbFvQ6Z91wLjzPrBXs7h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UNIDAD EDUCATIVA “GIOVANNI ANTONIO FARINA”</w:t>
      </w:r>
    </w:p>
    <w:p w14:paraId="7E2E69FB" w14:textId="77777777" w:rsidR="00F81411" w:rsidRDefault="00F81411" w:rsidP="00F81411">
      <w:pPr>
        <w:pStyle w:val="Sinespaciado"/>
        <w:jc w:val="center"/>
        <w:rPr>
          <w:sz w:val="32"/>
          <w:szCs w:val="32"/>
        </w:rPr>
      </w:pPr>
      <w:r>
        <w:rPr>
          <w:rFonts w:ascii="French Script MT" w:hAnsi="French Script MT"/>
          <w:sz w:val="32"/>
          <w:szCs w:val="32"/>
        </w:rPr>
        <w:t>Educamos con Suavidad y Firmeza desde 1967</w:t>
      </w:r>
    </w:p>
    <w:p w14:paraId="55A4D0C5" w14:textId="32CBE0E6" w:rsidR="00F81411" w:rsidRDefault="00F81411" w:rsidP="00F81411">
      <w:pPr>
        <w:pStyle w:val="Sinespaciad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AÑO LECTIVO  202</w:t>
      </w:r>
      <w:r w:rsidR="00AE23DC">
        <w:rPr>
          <w:rFonts w:cstheme="minorHAnsi"/>
          <w:b/>
          <w:sz w:val="28"/>
          <w:szCs w:val="28"/>
        </w:rPr>
        <w:t>2</w:t>
      </w:r>
      <w:r w:rsidR="00F46E33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– 202</w:t>
      </w:r>
      <w:r w:rsidR="00AE23DC">
        <w:rPr>
          <w:rFonts w:cstheme="minorHAnsi"/>
          <w:b/>
          <w:sz w:val="28"/>
          <w:szCs w:val="28"/>
        </w:rPr>
        <w:t>3</w:t>
      </w:r>
    </w:p>
    <w:p w14:paraId="2EEA08E2" w14:textId="77777777" w:rsidR="00F81411" w:rsidRDefault="00F81411" w:rsidP="00F81411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48751" w14:textId="27B37011" w:rsidR="00152F21" w:rsidRDefault="00152F21" w:rsidP="00152F21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NÓMINA DE ASPIRANTES</w:t>
      </w:r>
    </w:p>
    <w:p w14:paraId="4C71E1AD" w14:textId="77777777" w:rsidR="00152F21" w:rsidRDefault="00152F21" w:rsidP="00152F21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INICIAL II    -  PREPARATORIA</w:t>
      </w:r>
    </w:p>
    <w:p w14:paraId="63638E7B" w14:textId="47EB8470" w:rsidR="00F81411" w:rsidRDefault="00152F21" w:rsidP="00152F21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TERCER GRUPO</w:t>
      </w:r>
    </w:p>
    <w:p w14:paraId="29DF0B14" w14:textId="77777777" w:rsidR="00152F21" w:rsidRDefault="00152F21" w:rsidP="00152F21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BF44A" w14:textId="57ED4620" w:rsidR="00B05F0B" w:rsidRDefault="00B05F0B" w:rsidP="004579AF">
      <w:pPr>
        <w:pStyle w:val="Sinespaciad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Estimados Padres de Familia:</w:t>
      </w:r>
    </w:p>
    <w:p w14:paraId="74C85FBB" w14:textId="5E107D49" w:rsidR="000F5078" w:rsidRPr="00B44758" w:rsidRDefault="00B05F0B" w:rsidP="004579AF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1.- </w:t>
      </w:r>
      <w:r w:rsidR="00A6586F">
        <w:rPr>
          <w:sz w:val="26"/>
          <w:szCs w:val="26"/>
        </w:rPr>
        <w:t>Previa revisión de la documentación</w:t>
      </w:r>
      <w:r w:rsidR="00654B8B">
        <w:rPr>
          <w:sz w:val="26"/>
          <w:szCs w:val="26"/>
        </w:rPr>
        <w:t>, requisito indispensable</w:t>
      </w:r>
      <w:r w:rsidR="00A6586F">
        <w:rPr>
          <w:sz w:val="26"/>
          <w:szCs w:val="26"/>
        </w:rPr>
        <w:t xml:space="preserve"> que se solicitó subir al enlace indicado, se</w:t>
      </w:r>
      <w:r>
        <w:rPr>
          <w:sz w:val="26"/>
          <w:szCs w:val="26"/>
        </w:rPr>
        <w:t xml:space="preserve"> pone a conocimiento la nómina de </w:t>
      </w:r>
      <w:r w:rsidR="00580D57">
        <w:rPr>
          <w:sz w:val="26"/>
          <w:szCs w:val="26"/>
        </w:rPr>
        <w:t>niños aspirantes</w:t>
      </w:r>
      <w:r w:rsidR="005C2559">
        <w:rPr>
          <w:sz w:val="26"/>
          <w:szCs w:val="26"/>
        </w:rPr>
        <w:t xml:space="preserve"> </w:t>
      </w:r>
      <w:r w:rsidR="00F9758D">
        <w:rPr>
          <w:sz w:val="26"/>
          <w:szCs w:val="26"/>
        </w:rPr>
        <w:t>con el horario asignado.</w:t>
      </w:r>
    </w:p>
    <w:p w14:paraId="3BE6B276" w14:textId="2CC52B05" w:rsidR="000F5078" w:rsidRDefault="004579AF" w:rsidP="00B44758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E5FDF" w:rsidRPr="00B44758">
        <w:rPr>
          <w:sz w:val="26"/>
          <w:szCs w:val="26"/>
        </w:rPr>
        <w:t xml:space="preserve">.- </w:t>
      </w:r>
      <w:r w:rsidR="00B05F0B">
        <w:rPr>
          <w:sz w:val="26"/>
          <w:szCs w:val="26"/>
        </w:rPr>
        <w:t>En información se le entregará un ticket para la entrevista personalizada con la Autoridad correspondiente.</w:t>
      </w:r>
    </w:p>
    <w:p w14:paraId="10222668" w14:textId="2A024DED" w:rsidR="004579AF" w:rsidRDefault="004579AF" w:rsidP="00B44758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3.- </w:t>
      </w:r>
      <w:r w:rsidR="00B05F0B">
        <w:rPr>
          <w:sz w:val="26"/>
          <w:szCs w:val="26"/>
        </w:rPr>
        <w:t>Deben estar presentes Padre, Madre y Aspirante.</w:t>
      </w:r>
    </w:p>
    <w:p w14:paraId="35743751" w14:textId="2B2C1B81" w:rsidR="00B05F0B" w:rsidRDefault="00B05F0B" w:rsidP="00B44758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6"/>
          <w:szCs w:val="26"/>
        </w:rPr>
        <w:t xml:space="preserve">4.- Ser puntuales el día y hora </w:t>
      </w:r>
      <w:r w:rsidR="00F9758D">
        <w:rPr>
          <w:sz w:val="26"/>
          <w:szCs w:val="26"/>
        </w:rPr>
        <w:t>indicado</w:t>
      </w:r>
      <w:r>
        <w:rPr>
          <w:sz w:val="26"/>
          <w:szCs w:val="26"/>
        </w:rPr>
        <w:t>.</w:t>
      </w:r>
    </w:p>
    <w:p w14:paraId="08A93981" w14:textId="1B093CE5" w:rsidR="00BE0E70" w:rsidRPr="00D76FC5" w:rsidRDefault="00BE0E70" w:rsidP="008C4BC3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260"/>
      </w:tblGrid>
      <w:tr w:rsidR="00030EF9" w:rsidRPr="003839DF" w14:paraId="36CB4A87" w14:textId="31F3AAD3" w:rsidTr="00A62136">
        <w:tc>
          <w:tcPr>
            <w:tcW w:w="993" w:type="dxa"/>
            <w:shd w:val="clear" w:color="auto" w:fill="9CC2E5" w:themeFill="accent5" w:themeFillTint="99"/>
          </w:tcPr>
          <w:p w14:paraId="0BC71DEC" w14:textId="1B25523F" w:rsidR="00030EF9" w:rsidRPr="003839DF" w:rsidRDefault="00030EF9" w:rsidP="009E290E">
            <w:pPr>
              <w:rPr>
                <w:rFonts w:ascii="Arial Rounded MT Bold" w:hAnsi="Arial Rounded MT Bold"/>
                <w:sz w:val="32"/>
                <w:szCs w:val="28"/>
              </w:rPr>
            </w:pPr>
            <w:r w:rsidRPr="00D76F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39DF">
              <w:rPr>
                <w:rFonts w:ascii="Arial Rounded MT Bold" w:hAnsi="Arial Rounded MT Bold"/>
                <w:sz w:val="32"/>
                <w:szCs w:val="28"/>
              </w:rPr>
              <w:t>N</w:t>
            </w:r>
            <w:r w:rsidR="00FE0404">
              <w:rPr>
                <w:rFonts w:ascii="Arial Rounded MT Bold" w:hAnsi="Arial Rounded MT Bold"/>
                <w:sz w:val="32"/>
                <w:szCs w:val="28"/>
              </w:rPr>
              <w:t>o</w:t>
            </w:r>
            <w:r w:rsidRPr="003839DF">
              <w:rPr>
                <w:rFonts w:ascii="Arial Rounded MT Bold" w:hAnsi="Arial Rounded MT Bold"/>
                <w:sz w:val="32"/>
                <w:szCs w:val="28"/>
              </w:rPr>
              <w:t>.</w:t>
            </w:r>
          </w:p>
        </w:tc>
        <w:tc>
          <w:tcPr>
            <w:tcW w:w="5812" w:type="dxa"/>
            <w:shd w:val="clear" w:color="auto" w:fill="9CC2E5" w:themeFill="accent5" w:themeFillTint="99"/>
          </w:tcPr>
          <w:p w14:paraId="70D392CA" w14:textId="40C8BDE0" w:rsidR="00152F21" w:rsidRPr="003839DF" w:rsidRDefault="00030EF9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 w:rsidRPr="003839DF">
              <w:rPr>
                <w:rFonts w:ascii="Arial Rounded MT Bold" w:hAnsi="Arial Rounded MT Bold"/>
                <w:sz w:val="32"/>
                <w:szCs w:val="28"/>
              </w:rPr>
              <w:t>Nómina de a</w:t>
            </w:r>
            <w:r>
              <w:rPr>
                <w:rFonts w:ascii="Arial Rounded MT Bold" w:hAnsi="Arial Rounded MT Bold"/>
                <w:sz w:val="32"/>
                <w:szCs w:val="28"/>
              </w:rPr>
              <w:t>spirantes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6BED34CB" w14:textId="42F59D38" w:rsidR="00030EF9" w:rsidRPr="003839DF" w:rsidRDefault="00030EF9" w:rsidP="00844292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Horario</w:t>
            </w:r>
          </w:p>
        </w:tc>
      </w:tr>
      <w:tr w:rsidR="001B4218" w:rsidRPr="003839DF" w14:paraId="6B907575" w14:textId="060F4F47" w:rsidTr="00A83E3E">
        <w:tc>
          <w:tcPr>
            <w:tcW w:w="993" w:type="dxa"/>
          </w:tcPr>
          <w:p w14:paraId="2FF6EF04" w14:textId="608BA739" w:rsidR="001B4218" w:rsidRPr="003839DF" w:rsidRDefault="001B4218" w:rsidP="001B4218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</w:tcPr>
          <w:p w14:paraId="2F3C3B5B" w14:textId="19949C44" w:rsidR="001B4218" w:rsidRPr="00875FE1" w:rsidRDefault="00A83E3E" w:rsidP="00A8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INICIAL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044" w14:textId="1E17014C" w:rsidR="001B4218" w:rsidRPr="00875FE1" w:rsidRDefault="001B4218" w:rsidP="00152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3E" w:rsidRPr="003839DF" w14:paraId="22885182" w14:textId="77777777" w:rsidTr="00FE0404">
        <w:tc>
          <w:tcPr>
            <w:tcW w:w="993" w:type="dxa"/>
          </w:tcPr>
          <w:p w14:paraId="0DF87A4E" w14:textId="55B3CF1F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 w:rsidRPr="003839DF">
              <w:rPr>
                <w:rFonts w:ascii="Arial Rounded MT Bold" w:hAnsi="Arial Rounded MT Bold"/>
                <w:sz w:val="32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8C34D" w14:textId="6E1DB46C" w:rsidR="00A83E3E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Alarcón Betancourt Sofía Isabella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6F6" w14:textId="049F7D1D" w:rsidR="00A83E3E" w:rsidRPr="004F7400" w:rsidRDefault="00A83E3E" w:rsidP="00A83E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400">
              <w:rPr>
                <w:rFonts w:ascii="Times New Roman" w:hAnsi="Times New Roman" w:cs="Times New Roman"/>
                <w:bCs/>
                <w:sz w:val="24"/>
                <w:szCs w:val="24"/>
              </w:rPr>
              <w:t>8h00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Martes</w:t>
            </w:r>
            <w:r w:rsidRPr="006F6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Pr="006F6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</w:t>
            </w:r>
            <w:r w:rsidRPr="006F6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2022.</w:t>
            </w:r>
          </w:p>
        </w:tc>
      </w:tr>
      <w:tr w:rsidR="00A83E3E" w:rsidRPr="003839DF" w14:paraId="2EE8320D" w14:textId="6AB9C064" w:rsidTr="00FE0404">
        <w:tc>
          <w:tcPr>
            <w:tcW w:w="993" w:type="dxa"/>
          </w:tcPr>
          <w:p w14:paraId="1FF70B35" w14:textId="77777777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 w:rsidRPr="003839DF">
              <w:rPr>
                <w:rFonts w:ascii="Arial Rounded MT Bold" w:hAnsi="Arial Rounded MT Bold"/>
                <w:sz w:val="32"/>
                <w:szCs w:val="28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B3EA" w14:textId="55115A66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Cuzco Pillajo Julián Andrés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54D" w14:textId="27FF7472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8h10</w:t>
            </w:r>
          </w:p>
        </w:tc>
      </w:tr>
      <w:tr w:rsidR="00A83E3E" w:rsidRPr="003839DF" w14:paraId="5C91695C" w14:textId="46D0672B" w:rsidTr="00FE0404">
        <w:tc>
          <w:tcPr>
            <w:tcW w:w="993" w:type="dxa"/>
          </w:tcPr>
          <w:p w14:paraId="1CD4EF12" w14:textId="77777777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 w:rsidRPr="003839DF">
              <w:rPr>
                <w:rFonts w:ascii="Arial Rounded MT Bold" w:hAnsi="Arial Rounded MT Bold"/>
                <w:sz w:val="32"/>
                <w:szCs w:val="28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50EB" w14:textId="15C5E3E2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Fuertes Rumazo Emilia Camila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18D" w14:textId="0E22FD3A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8h20</w:t>
            </w:r>
          </w:p>
        </w:tc>
      </w:tr>
      <w:tr w:rsidR="00A83E3E" w:rsidRPr="003839DF" w14:paraId="4D7530D1" w14:textId="1E980B67" w:rsidTr="00FE0404">
        <w:tc>
          <w:tcPr>
            <w:tcW w:w="993" w:type="dxa"/>
          </w:tcPr>
          <w:p w14:paraId="5183D5BF" w14:textId="77777777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 w:rsidRPr="003839DF">
              <w:rPr>
                <w:rFonts w:ascii="Arial Rounded MT Bold" w:hAnsi="Arial Rounded MT Bold"/>
                <w:sz w:val="32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ECBC" w14:textId="63C40CFF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Morales Valencia Martin Isaac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557" w14:textId="6F595C4E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</w:tc>
      </w:tr>
      <w:tr w:rsidR="00A83E3E" w:rsidRPr="003839DF" w14:paraId="290BAAF7" w14:textId="1C7759EB" w:rsidTr="00FE0404">
        <w:tc>
          <w:tcPr>
            <w:tcW w:w="993" w:type="dxa"/>
          </w:tcPr>
          <w:p w14:paraId="23DE9A31" w14:textId="77777777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 w:rsidRPr="003839DF">
              <w:rPr>
                <w:rFonts w:ascii="Arial Rounded MT Bold" w:hAnsi="Arial Rounded MT Bold"/>
                <w:sz w:val="32"/>
                <w:szCs w:val="28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2298" w14:textId="73337FCE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Navarro Carvajal Amelia Paulina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1A6" w14:textId="52370C0E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8h40</w:t>
            </w:r>
          </w:p>
        </w:tc>
      </w:tr>
      <w:tr w:rsidR="00A83E3E" w:rsidRPr="003839DF" w14:paraId="15B0FD66" w14:textId="76003666" w:rsidTr="00FE0404">
        <w:tc>
          <w:tcPr>
            <w:tcW w:w="993" w:type="dxa"/>
          </w:tcPr>
          <w:p w14:paraId="3FAA9C6C" w14:textId="77777777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 w:rsidRPr="003839DF">
              <w:rPr>
                <w:rFonts w:ascii="Arial Rounded MT Bold" w:hAnsi="Arial Rounded MT Bold"/>
                <w:sz w:val="32"/>
                <w:szCs w:val="28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FBB25" w14:textId="19BAF4A1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Plazas Pilacuango Andrés Sebastián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0A2" w14:textId="24D64855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8h50</w:t>
            </w:r>
          </w:p>
        </w:tc>
      </w:tr>
      <w:tr w:rsidR="00A83E3E" w:rsidRPr="003839DF" w14:paraId="3BE36300" w14:textId="3BD787C8" w:rsidTr="00FE0404">
        <w:trPr>
          <w:trHeight w:val="300"/>
        </w:trPr>
        <w:tc>
          <w:tcPr>
            <w:tcW w:w="993" w:type="dxa"/>
            <w:tcBorders>
              <w:bottom w:val="single" w:sz="4" w:space="0" w:color="auto"/>
            </w:tcBorders>
          </w:tcPr>
          <w:p w14:paraId="41F5ED19" w14:textId="77777777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 w:rsidRPr="003839DF">
              <w:rPr>
                <w:rFonts w:ascii="Arial Rounded MT Bold" w:hAnsi="Arial Rounded MT Bold"/>
                <w:sz w:val="32"/>
                <w:szCs w:val="28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B705" w14:textId="34478274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Plazas Pilacuango Valeria Isabel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CE96" w14:textId="4BA1B726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9h00</w:t>
            </w:r>
          </w:p>
        </w:tc>
      </w:tr>
      <w:tr w:rsidR="00A83E3E" w:rsidRPr="003839DF" w14:paraId="5407D419" w14:textId="26822803" w:rsidTr="00FE0404">
        <w:trPr>
          <w:trHeight w:val="264"/>
        </w:trPr>
        <w:tc>
          <w:tcPr>
            <w:tcW w:w="993" w:type="dxa"/>
            <w:tcBorders>
              <w:top w:val="single" w:sz="4" w:space="0" w:color="auto"/>
            </w:tcBorders>
          </w:tcPr>
          <w:p w14:paraId="1D59B977" w14:textId="77777777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 w:rsidRPr="003839DF">
              <w:rPr>
                <w:rFonts w:ascii="Arial Rounded MT Bold" w:hAnsi="Arial Rounded MT Bold"/>
                <w:sz w:val="32"/>
                <w:szCs w:val="28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C221" w14:textId="36647E4C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Quishpe Guallasamin Ana Karina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B48F" w14:textId="15FC1795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9h10</w:t>
            </w:r>
          </w:p>
        </w:tc>
      </w:tr>
      <w:tr w:rsidR="00A83E3E" w:rsidRPr="003839DF" w14:paraId="102E9AAB" w14:textId="77777777" w:rsidTr="003D2B9E">
        <w:tc>
          <w:tcPr>
            <w:tcW w:w="993" w:type="dxa"/>
            <w:shd w:val="clear" w:color="auto" w:fill="FFFFFF" w:themeFill="background1"/>
          </w:tcPr>
          <w:p w14:paraId="186DFFA7" w14:textId="77777777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</w:tcPr>
          <w:p w14:paraId="4EF564DC" w14:textId="7C35479E" w:rsidR="00A83E3E" w:rsidRPr="00875FE1" w:rsidRDefault="00A83E3E" w:rsidP="00A8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21">
              <w:rPr>
                <w:rFonts w:ascii="Times New Roman" w:hAnsi="Times New Roman" w:cs="Times New Roman"/>
                <w:b/>
                <w:sz w:val="24"/>
                <w:szCs w:val="24"/>
              </w:rPr>
              <w:t>PREPARATORIA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B38CB" w14:textId="77777777" w:rsidR="00A83E3E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3E" w:rsidRPr="003839DF" w14:paraId="1C94C155" w14:textId="0F2CB801" w:rsidTr="00FE0404">
        <w:tc>
          <w:tcPr>
            <w:tcW w:w="993" w:type="dxa"/>
          </w:tcPr>
          <w:p w14:paraId="4B60A53D" w14:textId="77777777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 w:rsidRPr="003839DF">
              <w:rPr>
                <w:rFonts w:ascii="Arial Rounded MT Bold" w:hAnsi="Arial Rounded MT Bold"/>
                <w:sz w:val="32"/>
                <w:szCs w:val="28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ED0D" w14:textId="47CAC480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Aguirre Velasco Emilia Francesca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C0FA" w14:textId="03215C64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9h20</w:t>
            </w:r>
          </w:p>
        </w:tc>
      </w:tr>
      <w:tr w:rsidR="00A83E3E" w:rsidRPr="003839DF" w14:paraId="7EBB5032" w14:textId="77777777" w:rsidTr="00FE0404">
        <w:tc>
          <w:tcPr>
            <w:tcW w:w="993" w:type="dxa"/>
          </w:tcPr>
          <w:p w14:paraId="6C18EFF5" w14:textId="3A3125A0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A8843" w14:textId="48E14927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Aulestia Riera Ana Paula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85C" w14:textId="64371750" w:rsidR="00A83E3E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9h30</w:t>
            </w:r>
          </w:p>
        </w:tc>
      </w:tr>
      <w:tr w:rsidR="00A83E3E" w:rsidRPr="003839DF" w14:paraId="454CFEE3" w14:textId="0393F5C3" w:rsidTr="006E35D9">
        <w:tc>
          <w:tcPr>
            <w:tcW w:w="993" w:type="dxa"/>
            <w:tcBorders>
              <w:bottom w:val="single" w:sz="4" w:space="0" w:color="auto"/>
            </w:tcBorders>
          </w:tcPr>
          <w:p w14:paraId="49E1AD35" w14:textId="77777777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 w:rsidRPr="003839DF">
              <w:rPr>
                <w:rFonts w:ascii="Arial Rounded MT Bold" w:hAnsi="Arial Rounded MT Bold"/>
                <w:sz w:val="32"/>
                <w:szCs w:val="28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97E0" w14:textId="2BBB0874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 Barriga Juan Diego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0C3" w14:textId="48A812A6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9h40</w:t>
            </w:r>
          </w:p>
        </w:tc>
      </w:tr>
      <w:tr w:rsidR="00A83E3E" w:rsidRPr="003839DF" w14:paraId="3DAAA6A0" w14:textId="08EC4827" w:rsidTr="006E35D9">
        <w:tc>
          <w:tcPr>
            <w:tcW w:w="993" w:type="dxa"/>
            <w:tcBorders>
              <w:top w:val="single" w:sz="4" w:space="0" w:color="auto"/>
            </w:tcBorders>
          </w:tcPr>
          <w:p w14:paraId="35DB3709" w14:textId="77777777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 w:rsidRPr="003839DF">
              <w:rPr>
                <w:rFonts w:ascii="Arial Rounded MT Bold" w:hAnsi="Arial Rounded MT Bold"/>
                <w:sz w:val="32"/>
                <w:szCs w:val="28"/>
              </w:rPr>
              <w:lastRenderedPageBreak/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B35AD" w14:textId="3CE72124" w:rsidR="00A83E3E" w:rsidRPr="00F809EA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A">
              <w:rPr>
                <w:rFonts w:ascii="Times New Roman" w:hAnsi="Times New Roman" w:cs="Times New Roman"/>
                <w:sz w:val="24"/>
                <w:szCs w:val="24"/>
              </w:rPr>
              <w:t>Basantes Abril Danna Isabella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571" w14:textId="1C40C0D9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9h50</w:t>
            </w:r>
          </w:p>
        </w:tc>
      </w:tr>
      <w:tr w:rsidR="00A83E3E" w:rsidRPr="003839DF" w14:paraId="3834984A" w14:textId="5C758F82" w:rsidTr="00FE0404">
        <w:tc>
          <w:tcPr>
            <w:tcW w:w="993" w:type="dxa"/>
          </w:tcPr>
          <w:p w14:paraId="19D6DFED" w14:textId="5DE1326C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 w:rsidRPr="003839DF">
              <w:rPr>
                <w:rFonts w:ascii="Arial Rounded MT Bold" w:hAnsi="Arial Rounded MT Bold"/>
                <w:sz w:val="32"/>
                <w:szCs w:val="28"/>
              </w:rPr>
              <w:t>13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35C7" w14:textId="09EF2EBC" w:rsidR="00A83E3E" w:rsidRPr="004851B9" w:rsidRDefault="00A83E3E" w:rsidP="00A83E3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Campoverde Regalado Doménica Sarahí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7F4" w14:textId="7B3308B7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10h00</w:t>
            </w:r>
          </w:p>
        </w:tc>
      </w:tr>
      <w:tr w:rsidR="00A83E3E" w:rsidRPr="003839DF" w14:paraId="16365799" w14:textId="1F3A0A51" w:rsidTr="000107DB">
        <w:tc>
          <w:tcPr>
            <w:tcW w:w="993" w:type="dxa"/>
          </w:tcPr>
          <w:p w14:paraId="7236EE74" w14:textId="7A69B309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BA72" w14:textId="3F35674A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Cárdenas Mora Lenin Alejandro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438" w14:textId="131E0552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8h00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Martes 07</w:t>
            </w:r>
            <w:r w:rsidRPr="007B4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Junio</w:t>
            </w:r>
            <w:r w:rsidRPr="007B4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</w:tr>
      <w:tr w:rsidR="00A83E3E" w:rsidRPr="003839DF" w14:paraId="36062B36" w14:textId="789F140F" w:rsidTr="001B4218">
        <w:tc>
          <w:tcPr>
            <w:tcW w:w="993" w:type="dxa"/>
          </w:tcPr>
          <w:p w14:paraId="3DCB346A" w14:textId="359DA300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15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AA50" w14:textId="25572864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Espín Vivanco Mateo Nicolás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7ABD" w14:textId="42BC38AE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8h10</w:t>
            </w:r>
          </w:p>
        </w:tc>
      </w:tr>
      <w:tr w:rsidR="00A83E3E" w:rsidRPr="003839DF" w14:paraId="2965D57B" w14:textId="445E5EBB" w:rsidTr="00594642">
        <w:trPr>
          <w:trHeight w:val="159"/>
        </w:trPr>
        <w:tc>
          <w:tcPr>
            <w:tcW w:w="993" w:type="dxa"/>
          </w:tcPr>
          <w:p w14:paraId="25B4904F" w14:textId="7B830CCA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EA70" w14:textId="676AFA44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Gómez Zuñiga Amelia Valentina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FD01" w14:textId="3DC44DB9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8h20           </w:t>
            </w:r>
          </w:p>
        </w:tc>
      </w:tr>
      <w:tr w:rsidR="00A83E3E" w:rsidRPr="003839DF" w14:paraId="60B0618C" w14:textId="044AFDBD" w:rsidTr="001B4218">
        <w:trPr>
          <w:trHeight w:val="159"/>
        </w:trPr>
        <w:tc>
          <w:tcPr>
            <w:tcW w:w="993" w:type="dxa"/>
          </w:tcPr>
          <w:p w14:paraId="555149CB" w14:textId="6D8EA0C2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17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8E470" w14:textId="0E0FE889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Larco Chávez Sophie Aylin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DE34" w14:textId="6294F47D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</w:tc>
      </w:tr>
      <w:tr w:rsidR="00A83E3E" w:rsidRPr="003839DF" w14:paraId="00064B77" w14:textId="0BFD409E" w:rsidTr="00594642">
        <w:trPr>
          <w:trHeight w:val="159"/>
        </w:trPr>
        <w:tc>
          <w:tcPr>
            <w:tcW w:w="993" w:type="dxa"/>
          </w:tcPr>
          <w:p w14:paraId="699B0EED" w14:textId="13BA2A97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18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8767B" w14:textId="13587D7B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Olivo Moreno Miguel Alejandro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AB11" w14:textId="07744252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8h40</w:t>
            </w:r>
          </w:p>
        </w:tc>
      </w:tr>
      <w:tr w:rsidR="00A83E3E" w:rsidRPr="003839DF" w14:paraId="06CD2DD7" w14:textId="01437176" w:rsidTr="001B4218">
        <w:trPr>
          <w:trHeight w:val="159"/>
        </w:trPr>
        <w:tc>
          <w:tcPr>
            <w:tcW w:w="993" w:type="dxa"/>
          </w:tcPr>
          <w:p w14:paraId="0C89D499" w14:textId="68009CEC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19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A62F" w14:textId="44D28384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Paucar Simbaña Emilia Aylin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7DE2" w14:textId="1220EE47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8h50</w:t>
            </w:r>
          </w:p>
        </w:tc>
      </w:tr>
      <w:tr w:rsidR="00A83E3E" w:rsidRPr="003839DF" w14:paraId="124D6891" w14:textId="113DFB8E" w:rsidTr="001B4218">
        <w:tc>
          <w:tcPr>
            <w:tcW w:w="993" w:type="dxa"/>
          </w:tcPr>
          <w:p w14:paraId="42BBA2A1" w14:textId="7A91012B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20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D740" w14:textId="5B0C42C2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 Verduga Doménica Antonella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3B43" w14:textId="1461CCE6" w:rsidR="00A83E3E" w:rsidRPr="00875FE1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9h00</w:t>
            </w:r>
          </w:p>
        </w:tc>
      </w:tr>
      <w:tr w:rsidR="00A83E3E" w:rsidRPr="003839DF" w14:paraId="296DB39E" w14:textId="58E9EF57" w:rsidTr="00594642">
        <w:tc>
          <w:tcPr>
            <w:tcW w:w="993" w:type="dxa"/>
          </w:tcPr>
          <w:p w14:paraId="5608A37A" w14:textId="27E6BCFE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21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746261" w14:textId="0069E439" w:rsidR="00A83E3E" w:rsidRPr="00FC6EB4" w:rsidRDefault="00A83E3E" w:rsidP="00A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Rochina Rojas Thomas Isael</w:t>
            </w:r>
          </w:p>
        </w:tc>
        <w:tc>
          <w:tcPr>
            <w:tcW w:w="3260" w:type="dxa"/>
          </w:tcPr>
          <w:p w14:paraId="218FCDF9" w14:textId="06FE4264" w:rsidR="00A83E3E" w:rsidRPr="003839DF" w:rsidRDefault="00A83E3E" w:rsidP="00A83E3E">
            <w:pPr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9h10</w:t>
            </w:r>
          </w:p>
        </w:tc>
      </w:tr>
      <w:tr w:rsidR="00A83E3E" w:rsidRPr="003839DF" w14:paraId="64EC2010" w14:textId="24DD9C7B" w:rsidTr="001B4218">
        <w:tc>
          <w:tcPr>
            <w:tcW w:w="993" w:type="dxa"/>
          </w:tcPr>
          <w:p w14:paraId="70908A57" w14:textId="59ED252D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8128E" w14:textId="796506B7" w:rsidR="00A83E3E" w:rsidRPr="00835544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Tarapues Guerrero Germán Eduardo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D80C" w14:textId="63459798" w:rsidR="00A83E3E" w:rsidRPr="00835544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9h20</w:t>
            </w:r>
          </w:p>
        </w:tc>
      </w:tr>
      <w:tr w:rsidR="00A83E3E" w:rsidRPr="003839DF" w14:paraId="6D6EE896" w14:textId="08153B80" w:rsidTr="001B4218">
        <w:tc>
          <w:tcPr>
            <w:tcW w:w="993" w:type="dxa"/>
          </w:tcPr>
          <w:p w14:paraId="5196EDF6" w14:textId="79B8256E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23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E2A4" w14:textId="33BF9A89" w:rsidR="00A83E3E" w:rsidRPr="00835544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 Cueva Sofía Isabella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9A2" w14:textId="7FD594EE" w:rsidR="00A83E3E" w:rsidRPr="00835544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9h30</w:t>
            </w:r>
          </w:p>
        </w:tc>
      </w:tr>
      <w:tr w:rsidR="00A83E3E" w:rsidRPr="003839DF" w14:paraId="0A13E734" w14:textId="3A4DA52B" w:rsidTr="001B4218">
        <w:tc>
          <w:tcPr>
            <w:tcW w:w="993" w:type="dxa"/>
          </w:tcPr>
          <w:p w14:paraId="52DDC684" w14:textId="2880F75B" w:rsidR="00A83E3E" w:rsidRPr="003839DF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24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91E4" w14:textId="74052AF7" w:rsidR="00A83E3E" w:rsidRPr="00835544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4">
              <w:rPr>
                <w:rFonts w:ascii="Times New Roman" w:hAnsi="Times New Roman" w:cs="Times New Roman"/>
                <w:sz w:val="24"/>
                <w:szCs w:val="24"/>
              </w:rPr>
              <w:t>Torres Robalino Diego 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FC6EB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29E1" w14:textId="3FBF722F" w:rsidR="00A83E3E" w:rsidRPr="00835544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9h40</w:t>
            </w:r>
          </w:p>
        </w:tc>
      </w:tr>
      <w:tr w:rsidR="00A83E3E" w:rsidRPr="003839DF" w14:paraId="5A7F078B" w14:textId="00416C9E" w:rsidTr="005B59FE">
        <w:tc>
          <w:tcPr>
            <w:tcW w:w="993" w:type="dxa"/>
          </w:tcPr>
          <w:p w14:paraId="3899683E" w14:textId="769E246A" w:rsidR="00A83E3E" w:rsidRPr="003839DF" w:rsidRDefault="00A83E3E" w:rsidP="00A83E3E">
            <w:pPr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 xml:space="preserve">   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0EEC2" w14:textId="65A72688" w:rsidR="00A83E3E" w:rsidRPr="00F233BB" w:rsidRDefault="00A83E3E" w:rsidP="00A83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Valenzuela Labarca Thiago Raphael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8EA3" w14:textId="2E8C5B81" w:rsidR="00A83E3E" w:rsidRPr="00835544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9h50</w:t>
            </w:r>
          </w:p>
        </w:tc>
      </w:tr>
      <w:tr w:rsidR="00A83E3E" w:rsidRPr="003839DF" w14:paraId="233D3DF7" w14:textId="77777777" w:rsidTr="001B4218">
        <w:tc>
          <w:tcPr>
            <w:tcW w:w="993" w:type="dxa"/>
          </w:tcPr>
          <w:p w14:paraId="51E5A9CD" w14:textId="2BE7E5DA" w:rsidR="00A83E3E" w:rsidRDefault="00A83E3E" w:rsidP="00A83E3E">
            <w:pPr>
              <w:jc w:val="center"/>
              <w:rPr>
                <w:rFonts w:ascii="Arial Rounded MT Bold" w:hAnsi="Arial Rounded MT Bold"/>
                <w:sz w:val="32"/>
                <w:szCs w:val="28"/>
              </w:rPr>
            </w:pPr>
            <w:r>
              <w:rPr>
                <w:rFonts w:ascii="Arial Rounded MT Bold" w:hAnsi="Arial Rounded MT Bold"/>
                <w:sz w:val="32"/>
                <w:szCs w:val="28"/>
              </w:rPr>
              <w:t>26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F67C" w14:textId="587E2D82" w:rsidR="00A83E3E" w:rsidRPr="00835544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Villarroel Nastul Daniela Sofía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B28" w14:textId="2B1447AA" w:rsidR="00A83E3E" w:rsidRPr="00835544" w:rsidRDefault="00A83E3E" w:rsidP="00A8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10h00</w:t>
            </w:r>
          </w:p>
        </w:tc>
      </w:tr>
    </w:tbl>
    <w:p w14:paraId="039D2E53" w14:textId="77777777" w:rsidR="00702D0A" w:rsidRDefault="00702D0A" w:rsidP="00702D0A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5752E" w14:textId="77777777" w:rsidR="00CE5FDF" w:rsidRDefault="00CE5FDF" w:rsidP="00C90756"/>
    <w:sectPr w:rsidR="00CE5FDF" w:rsidSect="00F81411">
      <w:pgSz w:w="11906" w:h="16838"/>
      <w:pgMar w:top="1134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11"/>
    <w:rsid w:val="00030EF9"/>
    <w:rsid w:val="000464BA"/>
    <w:rsid w:val="00047D71"/>
    <w:rsid w:val="00072501"/>
    <w:rsid w:val="000B4948"/>
    <w:rsid w:val="000C6C0D"/>
    <w:rsid w:val="000D59E4"/>
    <w:rsid w:val="000F5078"/>
    <w:rsid w:val="000F6CF5"/>
    <w:rsid w:val="00101DF8"/>
    <w:rsid w:val="0011716A"/>
    <w:rsid w:val="0013353C"/>
    <w:rsid w:val="00152F21"/>
    <w:rsid w:val="0015408C"/>
    <w:rsid w:val="00157E94"/>
    <w:rsid w:val="00175ECC"/>
    <w:rsid w:val="001963D9"/>
    <w:rsid w:val="001B4218"/>
    <w:rsid w:val="001E330F"/>
    <w:rsid w:val="001F0CD9"/>
    <w:rsid w:val="001F2ED8"/>
    <w:rsid w:val="00206AAB"/>
    <w:rsid w:val="00246160"/>
    <w:rsid w:val="00260C5A"/>
    <w:rsid w:val="002861A3"/>
    <w:rsid w:val="002A6375"/>
    <w:rsid w:val="002B2D63"/>
    <w:rsid w:val="002C4344"/>
    <w:rsid w:val="002D1299"/>
    <w:rsid w:val="00312072"/>
    <w:rsid w:val="003154AB"/>
    <w:rsid w:val="00334E72"/>
    <w:rsid w:val="00340E05"/>
    <w:rsid w:val="003428C9"/>
    <w:rsid w:val="00350255"/>
    <w:rsid w:val="00352376"/>
    <w:rsid w:val="00354672"/>
    <w:rsid w:val="00367E74"/>
    <w:rsid w:val="00382B6D"/>
    <w:rsid w:val="0039266E"/>
    <w:rsid w:val="003A06F3"/>
    <w:rsid w:val="003D2B9E"/>
    <w:rsid w:val="0040314A"/>
    <w:rsid w:val="0040324D"/>
    <w:rsid w:val="00451D2F"/>
    <w:rsid w:val="004579AF"/>
    <w:rsid w:val="004847AD"/>
    <w:rsid w:val="004851B9"/>
    <w:rsid w:val="004B12FE"/>
    <w:rsid w:val="004F7400"/>
    <w:rsid w:val="0051592A"/>
    <w:rsid w:val="005219F2"/>
    <w:rsid w:val="005334EC"/>
    <w:rsid w:val="00544401"/>
    <w:rsid w:val="00557BA4"/>
    <w:rsid w:val="0057062A"/>
    <w:rsid w:val="00576F6D"/>
    <w:rsid w:val="00580D57"/>
    <w:rsid w:val="00585870"/>
    <w:rsid w:val="005A7314"/>
    <w:rsid w:val="005B4C7B"/>
    <w:rsid w:val="005C2559"/>
    <w:rsid w:val="005F466F"/>
    <w:rsid w:val="006202DA"/>
    <w:rsid w:val="0062324B"/>
    <w:rsid w:val="0063375C"/>
    <w:rsid w:val="00637146"/>
    <w:rsid w:val="00654B8B"/>
    <w:rsid w:val="00691CFF"/>
    <w:rsid w:val="006B1126"/>
    <w:rsid w:val="006B33A4"/>
    <w:rsid w:val="006B5FE7"/>
    <w:rsid w:val="006C7785"/>
    <w:rsid w:val="006D5ED7"/>
    <w:rsid w:val="006E061C"/>
    <w:rsid w:val="006E35D9"/>
    <w:rsid w:val="006E4A5A"/>
    <w:rsid w:val="006F64D5"/>
    <w:rsid w:val="0070049B"/>
    <w:rsid w:val="00702D0A"/>
    <w:rsid w:val="00712F22"/>
    <w:rsid w:val="007156CE"/>
    <w:rsid w:val="00752BB6"/>
    <w:rsid w:val="00756947"/>
    <w:rsid w:val="00761D89"/>
    <w:rsid w:val="00764D4C"/>
    <w:rsid w:val="007733BE"/>
    <w:rsid w:val="00774896"/>
    <w:rsid w:val="007B4DD9"/>
    <w:rsid w:val="007C6FBD"/>
    <w:rsid w:val="007F50E5"/>
    <w:rsid w:val="00804BB5"/>
    <w:rsid w:val="00807ADB"/>
    <w:rsid w:val="008217A3"/>
    <w:rsid w:val="00832536"/>
    <w:rsid w:val="00835544"/>
    <w:rsid w:val="00842081"/>
    <w:rsid w:val="00844292"/>
    <w:rsid w:val="00864008"/>
    <w:rsid w:val="008661DC"/>
    <w:rsid w:val="00875FE1"/>
    <w:rsid w:val="00880CB3"/>
    <w:rsid w:val="00891C4C"/>
    <w:rsid w:val="0089328B"/>
    <w:rsid w:val="008C4BC3"/>
    <w:rsid w:val="008E5CF8"/>
    <w:rsid w:val="008F1DF0"/>
    <w:rsid w:val="008F37F5"/>
    <w:rsid w:val="008F6439"/>
    <w:rsid w:val="00902B0D"/>
    <w:rsid w:val="00924CC0"/>
    <w:rsid w:val="00935C8F"/>
    <w:rsid w:val="00936589"/>
    <w:rsid w:val="00954368"/>
    <w:rsid w:val="00980416"/>
    <w:rsid w:val="009839E5"/>
    <w:rsid w:val="009927DB"/>
    <w:rsid w:val="0099625D"/>
    <w:rsid w:val="009A5848"/>
    <w:rsid w:val="009B7158"/>
    <w:rsid w:val="009C236D"/>
    <w:rsid w:val="009C5C5B"/>
    <w:rsid w:val="009E1909"/>
    <w:rsid w:val="009F7F8E"/>
    <w:rsid w:val="00A111AE"/>
    <w:rsid w:val="00A123E4"/>
    <w:rsid w:val="00A24EEF"/>
    <w:rsid w:val="00A261A5"/>
    <w:rsid w:val="00A514E5"/>
    <w:rsid w:val="00A62136"/>
    <w:rsid w:val="00A6586F"/>
    <w:rsid w:val="00A83E3E"/>
    <w:rsid w:val="00AA68F7"/>
    <w:rsid w:val="00AE23DC"/>
    <w:rsid w:val="00B05F0B"/>
    <w:rsid w:val="00B25B38"/>
    <w:rsid w:val="00B405D4"/>
    <w:rsid w:val="00B44758"/>
    <w:rsid w:val="00B579BF"/>
    <w:rsid w:val="00B84A1B"/>
    <w:rsid w:val="00B92108"/>
    <w:rsid w:val="00BA18A2"/>
    <w:rsid w:val="00BE0E70"/>
    <w:rsid w:val="00BF52F3"/>
    <w:rsid w:val="00C03CBF"/>
    <w:rsid w:val="00C045D3"/>
    <w:rsid w:val="00C04602"/>
    <w:rsid w:val="00C12CB1"/>
    <w:rsid w:val="00C26608"/>
    <w:rsid w:val="00C329BA"/>
    <w:rsid w:val="00C541BB"/>
    <w:rsid w:val="00C86261"/>
    <w:rsid w:val="00C90756"/>
    <w:rsid w:val="00CB7981"/>
    <w:rsid w:val="00CC32C2"/>
    <w:rsid w:val="00CC6778"/>
    <w:rsid w:val="00CE0AD6"/>
    <w:rsid w:val="00CE5FDF"/>
    <w:rsid w:val="00D00578"/>
    <w:rsid w:val="00D5716C"/>
    <w:rsid w:val="00D66798"/>
    <w:rsid w:val="00D744C2"/>
    <w:rsid w:val="00D76FC5"/>
    <w:rsid w:val="00D8144A"/>
    <w:rsid w:val="00D824D2"/>
    <w:rsid w:val="00DA41DF"/>
    <w:rsid w:val="00DA7FCD"/>
    <w:rsid w:val="00DD598B"/>
    <w:rsid w:val="00E12E07"/>
    <w:rsid w:val="00E14223"/>
    <w:rsid w:val="00E423FE"/>
    <w:rsid w:val="00E50EE9"/>
    <w:rsid w:val="00E64B73"/>
    <w:rsid w:val="00E654E9"/>
    <w:rsid w:val="00E70F80"/>
    <w:rsid w:val="00EF36B1"/>
    <w:rsid w:val="00F009F3"/>
    <w:rsid w:val="00F233BB"/>
    <w:rsid w:val="00F37462"/>
    <w:rsid w:val="00F441D2"/>
    <w:rsid w:val="00F46E33"/>
    <w:rsid w:val="00F606CE"/>
    <w:rsid w:val="00F809EA"/>
    <w:rsid w:val="00F81411"/>
    <w:rsid w:val="00F86CDD"/>
    <w:rsid w:val="00F9758D"/>
    <w:rsid w:val="00FC6EB4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F70E"/>
  <w15:chartTrackingRefBased/>
  <w15:docId w15:val="{51DB4AFB-08BF-4DD7-9064-95A321BC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141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81411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VEPINTO@puce.edu.ec</dc:creator>
  <cp:keywords/>
  <dc:description/>
  <cp:lastModifiedBy>(Estudiante) Lesly Carolina Vivanco Aguirre</cp:lastModifiedBy>
  <cp:revision>31</cp:revision>
  <cp:lastPrinted>2022-03-04T19:26:00Z</cp:lastPrinted>
  <dcterms:created xsi:type="dcterms:W3CDTF">2022-06-02T18:03:00Z</dcterms:created>
  <dcterms:modified xsi:type="dcterms:W3CDTF">2022-06-02T21:57:00Z</dcterms:modified>
</cp:coreProperties>
</file>